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1B" w:rsidRPr="0017461B" w:rsidRDefault="0017461B" w:rsidP="0017461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1B"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17461B" w:rsidRDefault="0017461B" w:rsidP="0017461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1B">
        <w:rPr>
          <w:rFonts w:ascii="Times New Roman" w:hAnsi="Times New Roman" w:cs="Times New Roman"/>
          <w:b/>
          <w:sz w:val="28"/>
          <w:szCs w:val="28"/>
        </w:rPr>
        <w:t>субъекта на обработку персональных данных подопечного</w:t>
      </w:r>
    </w:p>
    <w:p w:rsidR="0017461B" w:rsidRPr="0017461B" w:rsidRDefault="0017461B" w:rsidP="0017461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61B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</w:t>
      </w:r>
      <w:r w:rsidR="001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27.07.2006 №15</w:t>
      </w:r>
      <w:r w:rsidR="00174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2-ФЗ «О персональных данных»,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1502" w:rsidRPr="00E81502" w:rsidRDefault="0017461B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92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FD40D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родителя (законного представителя)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81502" w:rsidRPr="00FD40D2" w:rsidRDefault="00260F95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</w:t>
      </w:r>
      <w:r w:rsidR="00E81502"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серия, номер кем выдан дата выдачи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______________________________________________</w:t>
      </w:r>
      <w:r w:rsidR="00F34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1502" w:rsidRPr="0017461B" w:rsidRDefault="00E81502" w:rsidP="001746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ребенка</w:t>
      </w:r>
    </w:p>
    <w:p w:rsidR="00260F95" w:rsidRDefault="00E81502" w:rsidP="00F347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Муниципальным бюджетным</w:t>
      </w:r>
      <w:r w:rsid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дошкольным образовательным учреждением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«Детский сад комбинированного</w:t>
      </w: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вида №2 «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Радуга»</w:t>
      </w:r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Чистопольского</w:t>
      </w:r>
      <w:proofErr w:type="spellEnd"/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муниципального района Республики Татарстан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</w:t>
      </w:r>
      <w:r w:rsidR="00F34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находящегося по адресу: </w:t>
      </w:r>
      <w:proofErr w:type="spellStart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</w:t>
      </w:r>
      <w:proofErr w:type="gramStart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.Ч</w:t>
      </w:r>
      <w:proofErr w:type="gramEnd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истополь</w:t>
      </w:r>
      <w:proofErr w:type="spellEnd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,  </w:t>
      </w:r>
      <w:proofErr w:type="spellStart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ул.Полющенкова</w:t>
      </w:r>
      <w:proofErr w:type="spellEnd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 д.12</w:t>
      </w:r>
      <w:r w:rsidR="001A703F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</w:t>
      </w:r>
      <w:r w:rsidR="00F34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  <w:proofErr w:type="gramEnd"/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FD40D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полностью, подпись)</w:t>
      </w:r>
    </w:p>
    <w:p w:rsidR="00D4133F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03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bookmarkStart w:id="0" w:name="_GoBack"/>
      <w:bookmarkEnd w:id="0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sectPr w:rsidR="00D4133F" w:rsidRPr="00E81502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502"/>
    <w:rsid w:val="00031D9A"/>
    <w:rsid w:val="0017461B"/>
    <w:rsid w:val="001A703F"/>
    <w:rsid w:val="00260F95"/>
    <w:rsid w:val="00772BD9"/>
    <w:rsid w:val="00921009"/>
    <w:rsid w:val="00D4133F"/>
    <w:rsid w:val="00E81502"/>
    <w:rsid w:val="00F347F8"/>
    <w:rsid w:val="00FD4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746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1</cp:lastModifiedBy>
  <cp:revision>11</cp:revision>
  <dcterms:created xsi:type="dcterms:W3CDTF">2014-10-08T17:53:00Z</dcterms:created>
  <dcterms:modified xsi:type="dcterms:W3CDTF">2016-07-14T08:44:00Z</dcterms:modified>
</cp:coreProperties>
</file>